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90CA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Prohlášení zákonného zástupce dítěte (bezinfekčnost)</w:t>
      </w:r>
    </w:p>
    <w:p w14:paraId="6116907D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B1F5F5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>Prohlašuji, že dítě……………………………………………</w:t>
      </w:r>
      <w:proofErr w:type="gramStart"/>
      <w:r>
        <w:t>…....</w:t>
      </w:r>
      <w:proofErr w:type="gramEnd"/>
      <w:r>
        <w:t>., narozené  …..………………………..,</w:t>
      </w:r>
    </w:p>
    <w:p w14:paraId="7B359D14" w14:textId="77777777" w:rsidR="00904EF2" w:rsidRDefault="00904EF2" w:rsidP="00904EF2">
      <w:pPr>
        <w:pStyle w:val="Zkladntext"/>
        <w:jc w:val="both"/>
      </w:pPr>
      <w:r>
        <w:t>bytem………………………………………………………………………...………………………………,</w:t>
      </w:r>
    </w:p>
    <w:p w14:paraId="52D809BE" w14:textId="77777777" w:rsidR="00904EF2" w:rsidRDefault="00904EF2" w:rsidP="00904EF2">
      <w:pPr>
        <w:pStyle w:val="Zkladntext"/>
        <w:jc w:val="both"/>
      </w:pPr>
      <w:r>
        <w:t>nejeví známky akutního onemocnění (například horečky nebo průjmu) a ve 14 dnech před odjezdem na LDT v Doksech nepřišlo do styku s fyzickou osobou nemocnou infekčním onemocněním nebo podezřelou z nákazy, ani mu není nařízeno karanténní opatření.</w:t>
      </w:r>
    </w:p>
    <w:p w14:paraId="44FA931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5BE8D33C" w14:textId="77777777" w:rsidR="00904EF2" w:rsidRDefault="00904EF2" w:rsidP="00904EF2">
      <w:pPr>
        <w:pStyle w:val="Zkladntext2"/>
      </w:pPr>
      <w:r>
        <w:t>Jsem si vědom(a) právních následků, které by mne postihly, kdyby toto mé prohlášení nebylo pravdivé.</w:t>
      </w:r>
    </w:p>
    <w:p w14:paraId="0DFC7965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29C9CDF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3DEE5D8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 xml:space="preserve">V ……………………………dne*…………….                    </w:t>
      </w:r>
      <w:r>
        <w:tab/>
        <w:t>………………………………………..</w:t>
      </w:r>
    </w:p>
    <w:p w14:paraId="7C861E96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sz w:val="20"/>
          <w:szCs w:val="20"/>
        </w:rPr>
        <w:t>podpis zákonného zástupce</w:t>
      </w:r>
    </w:p>
    <w:p w14:paraId="6331EF7E" w14:textId="0DBD9309" w:rsidR="00904EF2" w:rsidRP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*toto prohlášení nesmí být starší 1 dne před odjezdem na zotavovací akci</w:t>
      </w:r>
    </w:p>
    <w:p w14:paraId="48EA887B" w14:textId="3CBE8714" w:rsidR="00000000" w:rsidRDefault="00000000"/>
    <w:p w14:paraId="7450D6B1" w14:textId="77777777" w:rsidR="00904EF2" w:rsidRDefault="00904EF2"/>
    <w:p w14:paraId="2A770253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Prohlášení zákonného zástupce dítěte (bezinfekčnost)</w:t>
      </w:r>
    </w:p>
    <w:p w14:paraId="32A0EFD6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sz w:val="28"/>
          <w:szCs w:val="28"/>
        </w:rPr>
      </w:pPr>
    </w:p>
    <w:p w14:paraId="631DBBBB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>Prohlašuji, že dítě……………………………………………</w:t>
      </w:r>
      <w:proofErr w:type="gramStart"/>
      <w:r>
        <w:t>…....</w:t>
      </w:r>
      <w:proofErr w:type="gramEnd"/>
      <w:r>
        <w:t>., narozené  …..………………………..,</w:t>
      </w:r>
    </w:p>
    <w:p w14:paraId="06B7F0B8" w14:textId="77777777" w:rsidR="00904EF2" w:rsidRDefault="00904EF2" w:rsidP="00904EF2">
      <w:pPr>
        <w:pStyle w:val="Zkladntext"/>
        <w:jc w:val="both"/>
      </w:pPr>
      <w:r>
        <w:t>bytem………………………………………………………………………...………………………………,</w:t>
      </w:r>
    </w:p>
    <w:p w14:paraId="599A7904" w14:textId="77777777" w:rsidR="00904EF2" w:rsidRDefault="00904EF2" w:rsidP="00904EF2">
      <w:pPr>
        <w:pStyle w:val="Zkladntext"/>
        <w:jc w:val="both"/>
      </w:pPr>
      <w:r>
        <w:t>nejeví známky akutního onemocnění (například horečky nebo průjmu) a ve 14 dnech před odjezdem na LDT v Doksech nepřišlo do styku s fyzickou osobou nemocnou infekčním onemocněním nebo podezřelou z nákazy, ani mu není nařízeno karanténní opatření.</w:t>
      </w:r>
    </w:p>
    <w:p w14:paraId="162174CF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1C8AE153" w14:textId="77777777" w:rsidR="00904EF2" w:rsidRDefault="00904EF2" w:rsidP="00904EF2">
      <w:pPr>
        <w:pStyle w:val="Zkladntext2"/>
      </w:pPr>
      <w:r>
        <w:t>Jsem si vědom(a) právních následků, které by mne postihly, kdyby toto mé prohlášení nebylo pravdivé.</w:t>
      </w:r>
    </w:p>
    <w:p w14:paraId="16F2E28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7EE82EEC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2C5D1F8D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 xml:space="preserve">V ……………………………dne*…………….                    </w:t>
      </w:r>
      <w:r>
        <w:tab/>
        <w:t>………………………………………..</w:t>
      </w:r>
    </w:p>
    <w:p w14:paraId="0B903BF8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sz w:val="20"/>
          <w:szCs w:val="20"/>
        </w:rPr>
        <w:t>podpis zákonného zástupce</w:t>
      </w:r>
    </w:p>
    <w:p w14:paraId="3759411B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rPr>
          <w:i/>
          <w:sz w:val="20"/>
          <w:szCs w:val="20"/>
        </w:rPr>
        <w:t>*toto prohlášení nesmí být starší 1 dne před odjezdem na zotavovací akci</w:t>
      </w:r>
    </w:p>
    <w:p w14:paraId="34513550" w14:textId="5C4928A1" w:rsidR="00904EF2" w:rsidRDefault="00904EF2"/>
    <w:p w14:paraId="7DA88AB7" w14:textId="77777777" w:rsidR="00904EF2" w:rsidRDefault="00904EF2"/>
    <w:p w14:paraId="487F7669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Prohlášení zákonného zástupce dítěte (bezinfekčnost)</w:t>
      </w:r>
    </w:p>
    <w:p w14:paraId="5CEE8271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sz w:val="28"/>
          <w:szCs w:val="28"/>
        </w:rPr>
      </w:pPr>
    </w:p>
    <w:p w14:paraId="450F234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>Prohlašuji, že dítě……………………………………………</w:t>
      </w:r>
      <w:proofErr w:type="gramStart"/>
      <w:r>
        <w:t>…....</w:t>
      </w:r>
      <w:proofErr w:type="gramEnd"/>
      <w:r>
        <w:t>., narozené  …..………………………..,</w:t>
      </w:r>
    </w:p>
    <w:p w14:paraId="70C87EA1" w14:textId="77777777" w:rsidR="00904EF2" w:rsidRDefault="00904EF2" w:rsidP="00904EF2">
      <w:pPr>
        <w:pStyle w:val="Zkladntext"/>
        <w:jc w:val="both"/>
      </w:pPr>
      <w:r>
        <w:t>bytem………………………………………………………………………...………………………………,</w:t>
      </w:r>
    </w:p>
    <w:p w14:paraId="56AED6A8" w14:textId="77777777" w:rsidR="00904EF2" w:rsidRDefault="00904EF2" w:rsidP="00904EF2">
      <w:pPr>
        <w:pStyle w:val="Zkladntext"/>
        <w:jc w:val="both"/>
      </w:pPr>
      <w:r>
        <w:t>nejeví známky akutního onemocnění (například horečky nebo průjmu) a ve 14 dnech před odjezdem na LDT v Doksech nepřišlo do styku s fyzickou osobou nemocnou infekčním onemocněním nebo podezřelou z nákazy, ani mu není nařízeno karanténní opatření.</w:t>
      </w:r>
    </w:p>
    <w:p w14:paraId="0C6DC1BA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69ADB61D" w14:textId="77777777" w:rsidR="00904EF2" w:rsidRDefault="00904EF2" w:rsidP="00904EF2">
      <w:pPr>
        <w:pStyle w:val="Zkladntext2"/>
      </w:pPr>
      <w:r>
        <w:t>Jsem si vědom(a) právních následků, které by mne postihly, kdyby toto mé prohlášení nebylo pravdivé.</w:t>
      </w:r>
    </w:p>
    <w:p w14:paraId="4830638E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0368237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14:paraId="4D246C42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t xml:space="preserve">V ……………………………dne*…………….                    </w:t>
      </w:r>
      <w:r>
        <w:tab/>
        <w:t>………………………………………..</w:t>
      </w:r>
    </w:p>
    <w:p w14:paraId="095A0163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sz w:val="20"/>
          <w:szCs w:val="20"/>
        </w:rPr>
        <w:t>podpis zákonného zástupce</w:t>
      </w:r>
    </w:p>
    <w:p w14:paraId="5CF3EB89" w14:textId="77777777" w:rsidR="00904EF2" w:rsidRDefault="00904EF2" w:rsidP="00904E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</w:pPr>
      <w:r>
        <w:rPr>
          <w:i/>
          <w:sz w:val="20"/>
          <w:szCs w:val="20"/>
        </w:rPr>
        <w:t>*toto prohlášení nesmí být starší 1 dne před odjezdem na zotavovací akci</w:t>
      </w:r>
    </w:p>
    <w:p w14:paraId="5DA61BA5" w14:textId="77777777" w:rsidR="00904EF2" w:rsidRDefault="00904EF2"/>
    <w:sectPr w:rsidR="00904EF2" w:rsidSect="00904EF2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F2"/>
    <w:rsid w:val="00695036"/>
    <w:rsid w:val="008A243A"/>
    <w:rsid w:val="008C062E"/>
    <w:rsid w:val="00904EF2"/>
    <w:rsid w:val="009865E1"/>
    <w:rsid w:val="00D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9625"/>
  <w15:chartTrackingRefBased/>
  <w15:docId w15:val="{7951AA35-B39B-4A77-BDEB-A39FBB5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4EF2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ZkladntextChar">
    <w:name w:val="Základní text Char"/>
    <w:basedOn w:val="Standardnpsmoodstavce"/>
    <w:link w:val="Zkladntext"/>
    <w:rsid w:val="00904E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04EF2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</w:pPr>
  </w:style>
  <w:style w:type="character" w:customStyle="1" w:styleId="Zkladntext2Char">
    <w:name w:val="Základní text 2 Char"/>
    <w:basedOn w:val="Standardnpsmoodstavce"/>
    <w:link w:val="Zkladntext2"/>
    <w:rsid w:val="00904E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Andrea Krulichová</cp:lastModifiedBy>
  <cp:revision>2</cp:revision>
  <dcterms:created xsi:type="dcterms:W3CDTF">2025-01-08T21:21:00Z</dcterms:created>
  <dcterms:modified xsi:type="dcterms:W3CDTF">2025-01-08T21:21:00Z</dcterms:modified>
</cp:coreProperties>
</file>